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B59C" w14:textId="799B0CC6" w:rsidR="004D28D3" w:rsidRPr="004D28D3" w:rsidRDefault="004D28D3" w:rsidP="004D28D3">
      <w:pPr>
        <w:tabs>
          <w:tab w:val="right" w:pos="14220"/>
        </w:tabs>
        <w:spacing w:after="0" w:line="240" w:lineRule="auto"/>
        <w:rPr>
          <w:b/>
          <w:bCs/>
          <w:sz w:val="24"/>
          <w:szCs w:val="24"/>
        </w:rPr>
      </w:pPr>
      <w:r w:rsidRPr="004D28D3">
        <w:rPr>
          <w:b/>
          <w:bCs/>
          <w:sz w:val="24"/>
          <w:szCs w:val="24"/>
        </w:rPr>
        <w:t>College Inventory List</w:t>
      </w:r>
      <w:r w:rsidRPr="004D28D3">
        <w:rPr>
          <w:b/>
          <w:bCs/>
          <w:sz w:val="24"/>
          <w:szCs w:val="24"/>
        </w:rPr>
        <w:tab/>
        <w:t xml:space="preserve">© </w:t>
      </w:r>
      <w:hyperlink r:id="rId5" w:history="1">
        <w:r w:rsidRPr="004D28D3">
          <w:rPr>
            <w:rStyle w:val="Hyperlink"/>
            <w:b/>
            <w:bCs/>
            <w:sz w:val="24"/>
            <w:szCs w:val="24"/>
          </w:rPr>
          <w:t>www.HandbookOfHow.com</w:t>
        </w:r>
      </w:hyperlink>
    </w:p>
    <w:p w14:paraId="5F06B55D" w14:textId="77777777" w:rsidR="004D28D3" w:rsidRDefault="004D28D3" w:rsidP="004D28D3">
      <w:pPr>
        <w:tabs>
          <w:tab w:val="right" w:pos="14220"/>
        </w:tabs>
        <w:spacing w:after="0" w:line="240" w:lineRule="auto"/>
      </w:pPr>
    </w:p>
    <w:tbl>
      <w:tblPr>
        <w:tblStyle w:val="TableGrid"/>
        <w:tblW w:w="14503" w:type="dxa"/>
        <w:tblLook w:val="04A0" w:firstRow="1" w:lastRow="0" w:firstColumn="1" w:lastColumn="0" w:noHBand="0" w:noVBand="1"/>
      </w:tblPr>
      <w:tblGrid>
        <w:gridCol w:w="2605"/>
        <w:gridCol w:w="2790"/>
        <w:gridCol w:w="2211"/>
        <w:gridCol w:w="2493"/>
        <w:gridCol w:w="2209"/>
        <w:gridCol w:w="2195"/>
      </w:tblGrid>
      <w:tr w:rsidR="004D28D3" w:rsidRPr="004D28D3" w14:paraId="7D7229FA" w14:textId="77777777" w:rsidTr="004D28D3">
        <w:tc>
          <w:tcPr>
            <w:tcW w:w="2605" w:type="dxa"/>
            <w:shd w:val="clear" w:color="auto" w:fill="D5DCE4" w:themeFill="text2" w:themeFillTint="33"/>
          </w:tcPr>
          <w:p w14:paraId="521DAB39" w14:textId="6E18B9FC" w:rsidR="00DB6165" w:rsidRPr="004D28D3" w:rsidRDefault="00DB6165" w:rsidP="004D28D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</w:rPr>
            </w:pPr>
            <w:r w:rsidRPr="004D28D3">
              <w:rPr>
                <w:rFonts w:asciiTheme="majorHAnsi" w:hAnsiTheme="majorHAnsi" w:cstheme="majorHAnsi"/>
                <w:b/>
                <w:bCs/>
                <w:i w:val="0"/>
                <w:iCs w:val="0"/>
              </w:rPr>
              <w:t>Currently Own/To Pack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5B236459" w14:textId="40E545DC" w:rsidR="00DB6165" w:rsidRPr="004D28D3" w:rsidRDefault="00DB6165" w:rsidP="004D28D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</w:rPr>
            </w:pPr>
            <w:r w:rsidRPr="004D28D3">
              <w:rPr>
                <w:rFonts w:asciiTheme="majorHAnsi" w:hAnsiTheme="majorHAnsi" w:cstheme="majorHAnsi"/>
                <w:b/>
                <w:bCs/>
                <w:i w:val="0"/>
                <w:iCs w:val="0"/>
              </w:rPr>
              <w:t>Bed, Bath &amp; Beyond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6B4708AD" w14:textId="3BFF7D4C" w:rsidR="00DB6165" w:rsidRPr="004D28D3" w:rsidRDefault="00DB6165" w:rsidP="004D28D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</w:rPr>
            </w:pPr>
            <w:r w:rsidRPr="004D28D3">
              <w:rPr>
                <w:rFonts w:asciiTheme="majorHAnsi" w:hAnsiTheme="majorHAnsi" w:cstheme="majorHAnsi"/>
                <w:b/>
                <w:bCs/>
                <w:i w:val="0"/>
                <w:iCs w:val="0"/>
              </w:rPr>
              <w:t>Container Store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597176AF" w14:textId="29AC5B6E" w:rsidR="00DB6165" w:rsidRPr="004D28D3" w:rsidRDefault="00DB6165" w:rsidP="004D28D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</w:rPr>
            </w:pPr>
            <w:r w:rsidRPr="004D28D3">
              <w:rPr>
                <w:rFonts w:asciiTheme="majorHAnsi" w:hAnsiTheme="majorHAnsi" w:cstheme="majorHAnsi"/>
                <w:b/>
                <w:bCs/>
                <w:i w:val="0"/>
                <w:iCs w:val="0"/>
              </w:rPr>
              <w:t>Target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12C2828E" w14:textId="543C4315" w:rsidR="00DB6165" w:rsidRPr="004D28D3" w:rsidRDefault="00DB6165" w:rsidP="004D28D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</w:rPr>
            </w:pPr>
            <w:r w:rsidRPr="004D28D3">
              <w:rPr>
                <w:rFonts w:asciiTheme="majorHAnsi" w:hAnsiTheme="majorHAnsi" w:cstheme="majorHAnsi"/>
                <w:b/>
                <w:bCs/>
                <w:i w:val="0"/>
                <w:iCs w:val="0"/>
              </w:rPr>
              <w:t>Online</w:t>
            </w:r>
          </w:p>
        </w:tc>
        <w:tc>
          <w:tcPr>
            <w:tcW w:w="2195" w:type="dxa"/>
            <w:shd w:val="clear" w:color="auto" w:fill="D0CECE" w:themeFill="background2" w:themeFillShade="E6"/>
          </w:tcPr>
          <w:p w14:paraId="13DE6DF4" w14:textId="26E65858" w:rsidR="00DB6165" w:rsidRPr="004D28D3" w:rsidRDefault="00DB6165" w:rsidP="004D28D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</w:rPr>
            </w:pPr>
            <w:r w:rsidRPr="004D28D3">
              <w:rPr>
                <w:rFonts w:asciiTheme="majorHAnsi" w:hAnsiTheme="majorHAnsi" w:cstheme="majorHAnsi"/>
                <w:b/>
                <w:bCs/>
                <w:i w:val="0"/>
                <w:iCs w:val="0"/>
              </w:rPr>
              <w:t>Mall</w:t>
            </w:r>
          </w:p>
        </w:tc>
      </w:tr>
      <w:tr w:rsidR="004D28D3" w:rsidRPr="004D28D3" w14:paraId="634E6F21" w14:textId="77777777" w:rsidTr="004D28D3">
        <w:tc>
          <w:tcPr>
            <w:tcW w:w="2605" w:type="dxa"/>
            <w:shd w:val="clear" w:color="auto" w:fill="D5DCE4" w:themeFill="text2" w:themeFillTint="33"/>
          </w:tcPr>
          <w:p w14:paraId="0DD60525" w14:textId="50CB3DB8" w:rsidR="00DB6165" w:rsidRPr="004D28D3" w:rsidRDefault="00DB6165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Twin blanket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217147E0" w14:textId="330295BE" w:rsidR="00DB6165" w:rsidRPr="004D28D3" w:rsidRDefault="00DB6165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Pillows (2+1)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631F64B1" w14:textId="24E6F2D1" w:rsidR="00DB6165" w:rsidRPr="004D28D3" w:rsidRDefault="00FE6DC9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Desk organizer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502B8076" w14:textId="23717B7A" w:rsidR="00DB6165" w:rsidRPr="004D28D3" w:rsidRDefault="00FE6DC9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Surge /power strips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5741171E" w14:textId="485D82AF" w:rsidR="00DB6165" w:rsidRPr="004D28D3" w:rsidRDefault="00DB6165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</w:rPr>
            </w:pPr>
            <w:r w:rsidRPr="004D28D3">
              <w:rPr>
                <w:rFonts w:asciiTheme="majorHAnsi" w:hAnsiTheme="majorHAnsi" w:cstheme="majorHAnsi"/>
                <w:i w:val="0"/>
                <w:iCs w:val="0"/>
              </w:rPr>
              <w:t>Bedside Lamp</w:t>
            </w:r>
          </w:p>
        </w:tc>
        <w:tc>
          <w:tcPr>
            <w:tcW w:w="2195" w:type="dxa"/>
            <w:shd w:val="clear" w:color="auto" w:fill="D0CECE" w:themeFill="background2" w:themeFillShade="E6"/>
          </w:tcPr>
          <w:p w14:paraId="72089897" w14:textId="5FB51FEA" w:rsidR="00DB6165" w:rsidRPr="004D28D3" w:rsidRDefault="00DB6165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Laptop memory</w:t>
            </w:r>
          </w:p>
        </w:tc>
      </w:tr>
      <w:tr w:rsidR="004D28D3" w:rsidRPr="004D28D3" w14:paraId="74DF4418" w14:textId="4ED2C98C" w:rsidTr="004D28D3">
        <w:tc>
          <w:tcPr>
            <w:tcW w:w="2605" w:type="dxa"/>
            <w:shd w:val="clear" w:color="auto" w:fill="D5DCE4" w:themeFill="text2" w:themeFillTint="33"/>
          </w:tcPr>
          <w:p w14:paraId="598C427B" w14:textId="7BB5F43B" w:rsidR="00DB6165" w:rsidRPr="004D28D3" w:rsidRDefault="00DB6165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Laptop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382D5050" w14:textId="00A14D6D" w:rsidR="00DB6165" w:rsidRPr="004D28D3" w:rsidRDefault="00DB6165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 xml:space="preserve">Fitted </w:t>
            </w:r>
            <w:r w:rsidR="003620F4"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</w:t>
            </w: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 xml:space="preserve">heet </w:t>
            </w:r>
            <w:r w:rsidR="003620F4"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t</w:t>
            </w: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win XL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701ED7F5" w14:textId="2CFCE0BF" w:rsidR="00DB6165" w:rsidRPr="004D28D3" w:rsidRDefault="00FE6DC9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Folders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0C02E5D8" w14:textId="14AE645A" w:rsidR="00DB6165" w:rsidRPr="004D28D3" w:rsidRDefault="00FE6DC9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Desk lamp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3E2E993A" w14:textId="2A93951E" w:rsidR="00DB6165" w:rsidRPr="004D28D3" w:rsidRDefault="00DB6165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Ethernet cable 10</w:t>
            </w:r>
            <w:r w:rsidR="00137F12"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’</w:t>
            </w:r>
          </w:p>
        </w:tc>
        <w:tc>
          <w:tcPr>
            <w:tcW w:w="2195" w:type="dxa"/>
            <w:shd w:val="clear" w:color="auto" w:fill="D0CECE" w:themeFill="background2" w:themeFillShade="E6"/>
          </w:tcPr>
          <w:p w14:paraId="078AE0E5" w14:textId="734ACC41" w:rsidR="00DB6165" w:rsidRPr="004D28D3" w:rsidRDefault="00FE6DC9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Utensils (real ones)</w:t>
            </w:r>
          </w:p>
        </w:tc>
      </w:tr>
      <w:tr w:rsidR="004D28D3" w:rsidRPr="004D28D3" w14:paraId="38FD65DD" w14:textId="75E26D48" w:rsidTr="004D28D3">
        <w:tc>
          <w:tcPr>
            <w:tcW w:w="2605" w:type="dxa"/>
            <w:shd w:val="clear" w:color="auto" w:fill="D5DCE4" w:themeFill="text2" w:themeFillTint="33"/>
          </w:tcPr>
          <w:p w14:paraId="34443DA3" w14:textId="12C594D5" w:rsidR="00FE6DC9" w:rsidRPr="004D28D3" w:rsidRDefault="00FE6DC9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Computer charger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61554C55" w14:textId="1A8EA84E" w:rsidR="00FE6DC9" w:rsidRPr="004D28D3" w:rsidRDefault="00FE6DC9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Mattress cover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13C72700" w14:textId="4C6D5932" w:rsidR="00FE6DC9" w:rsidRPr="004D28D3" w:rsidRDefault="00FE6DC9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 xml:space="preserve">Bulletin </w:t>
            </w:r>
            <w:r w:rsidR="003620F4"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b</w:t>
            </w: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oard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1927BBAC" w14:textId="191C7C08" w:rsidR="00FE6DC9" w:rsidRPr="004D28D3" w:rsidRDefault="00FE6DC9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 xml:space="preserve">Pens &amp; </w:t>
            </w:r>
            <w:r w:rsidR="003620F4"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p</w:t>
            </w: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encils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04C5026D" w14:textId="7EABD15F" w:rsidR="00FE6DC9" w:rsidRPr="004D28D3" w:rsidRDefault="00FE6DC9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Headphones</w:t>
            </w:r>
          </w:p>
        </w:tc>
        <w:tc>
          <w:tcPr>
            <w:tcW w:w="2195" w:type="dxa"/>
            <w:shd w:val="clear" w:color="auto" w:fill="D0CECE" w:themeFill="background2" w:themeFillShade="E6"/>
          </w:tcPr>
          <w:p w14:paraId="0A8756ED" w14:textId="08556CE8" w:rsidR="00FE6DC9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Wall decor</w:t>
            </w:r>
          </w:p>
        </w:tc>
      </w:tr>
      <w:tr w:rsidR="004D28D3" w:rsidRPr="004D28D3" w14:paraId="7B959CBC" w14:textId="051E67A4" w:rsidTr="004D28D3">
        <w:tc>
          <w:tcPr>
            <w:tcW w:w="2605" w:type="dxa"/>
            <w:shd w:val="clear" w:color="auto" w:fill="D5DCE4" w:themeFill="text2" w:themeFillTint="33"/>
          </w:tcPr>
          <w:p w14:paraId="6C39AC58" w14:textId="214A9C96" w:rsidR="00FE6DC9" w:rsidRPr="004D28D3" w:rsidRDefault="00FE6DC9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Phone charger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5A257EFF" w14:textId="143BF1F3" w:rsidR="00FE6DC9" w:rsidRPr="004D28D3" w:rsidRDefault="00FE6DC9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Duvet insert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7B344BF1" w14:textId="4926DF58" w:rsidR="00FE6DC9" w:rsidRPr="004D28D3" w:rsidRDefault="00FE6DC9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Push pins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4AF1D98D" w14:textId="1C37901E" w:rsidR="00FE6DC9" w:rsidRPr="004D28D3" w:rsidRDefault="00FE6DC9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Post-its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709C5E48" w14:textId="2FD48DEC" w:rsidR="00FE6DC9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Wall decor</w:t>
            </w:r>
          </w:p>
        </w:tc>
        <w:tc>
          <w:tcPr>
            <w:tcW w:w="2195" w:type="dxa"/>
            <w:shd w:val="clear" w:color="auto" w:fill="D0CECE" w:themeFill="background2" w:themeFillShade="E6"/>
          </w:tcPr>
          <w:p w14:paraId="7A7AB220" w14:textId="6EB7A4E4" w:rsidR="00FE6DC9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Sunglasses</w:t>
            </w:r>
          </w:p>
        </w:tc>
      </w:tr>
      <w:tr w:rsidR="004D28D3" w:rsidRPr="004D28D3" w14:paraId="72A2E1E3" w14:textId="501074A1" w:rsidTr="004D28D3">
        <w:tc>
          <w:tcPr>
            <w:tcW w:w="2605" w:type="dxa"/>
            <w:shd w:val="clear" w:color="auto" w:fill="D5DCE4" w:themeFill="text2" w:themeFillTint="33"/>
          </w:tcPr>
          <w:p w14:paraId="35AAC060" w14:textId="4EFFD2E4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 xml:space="preserve">Speaker 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09119188" w14:textId="79AE46CE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Duvet cover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14AE736A" w14:textId="71A3ED3F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Plastic storage bins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509BE6A3" w14:textId="42E4C362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Rubber bands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77F55607" w14:textId="2D7722A1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Magnetic doorstop</w:t>
            </w:r>
          </w:p>
        </w:tc>
        <w:tc>
          <w:tcPr>
            <w:tcW w:w="2195" w:type="dxa"/>
            <w:shd w:val="clear" w:color="auto" w:fill="D0CECE" w:themeFill="background2" w:themeFillShade="E6"/>
          </w:tcPr>
          <w:p w14:paraId="225719D5" w14:textId="45D03C9F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Socks</w:t>
            </w:r>
          </w:p>
        </w:tc>
      </w:tr>
      <w:tr w:rsidR="004D28D3" w:rsidRPr="004D28D3" w14:paraId="1570FEB4" w14:textId="0286D5F3" w:rsidTr="004D28D3">
        <w:tc>
          <w:tcPr>
            <w:tcW w:w="2605" w:type="dxa"/>
            <w:shd w:val="clear" w:color="auto" w:fill="D5DCE4" w:themeFill="text2" w:themeFillTint="33"/>
          </w:tcPr>
          <w:p w14:paraId="6DC0B873" w14:textId="09B89C49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Speaker charger cord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22CF6620" w14:textId="30EA4DD8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Mattress topper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09E50674" w14:textId="7B682584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Lockable cabinet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7BA45F69" w14:textId="738C83C0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Staple remover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0046E669" w14:textId="51DBD438" w:rsidR="003620F4" w:rsidRPr="004D28D3" w:rsidRDefault="003620F4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09CA8F64" w14:textId="4F832B70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 xml:space="preserve">Coat </w:t>
            </w:r>
          </w:p>
        </w:tc>
      </w:tr>
      <w:tr w:rsidR="004D28D3" w:rsidRPr="004D28D3" w14:paraId="2087F2DF" w14:textId="3AEBA714" w:rsidTr="004D28D3">
        <w:tc>
          <w:tcPr>
            <w:tcW w:w="2605" w:type="dxa"/>
            <w:shd w:val="clear" w:color="auto" w:fill="D5DCE4" w:themeFill="text2" w:themeFillTint="33"/>
          </w:tcPr>
          <w:p w14:paraId="2AE7FAA9" w14:textId="488F3EFC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Extension cord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16AA4447" w14:textId="33EB7B28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Mattress pad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3F02C67F" w14:textId="570224D4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2x2 Storage Unit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0975B622" w14:textId="466C9061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Staples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54CAC130" w14:textId="4290FE93" w:rsidR="003620F4" w:rsidRPr="004D28D3" w:rsidRDefault="003620F4" w:rsidP="005D0710">
            <w:pPr>
              <w:pStyle w:val="ListParagraph"/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7D757A20" w14:textId="76263FF3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 xml:space="preserve">Boots </w:t>
            </w:r>
          </w:p>
        </w:tc>
      </w:tr>
      <w:tr w:rsidR="004D28D3" w:rsidRPr="004D28D3" w14:paraId="4E6CFF06" w14:textId="1EDB26AC" w:rsidTr="004D28D3">
        <w:tc>
          <w:tcPr>
            <w:tcW w:w="2605" w:type="dxa"/>
            <w:shd w:val="clear" w:color="auto" w:fill="D5DCE4" w:themeFill="text2" w:themeFillTint="33"/>
          </w:tcPr>
          <w:p w14:paraId="1A7D27CF" w14:textId="7DB39FFC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Pencil cup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279B2E01" w14:textId="1A476C1F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Back rest pillow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6E6933EF" w14:textId="6065E1E1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Milk crates (2-4)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323C0AF3" w14:textId="5749BD20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Three-hole punch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2D56E17A" w14:textId="77777777" w:rsidR="003620F4" w:rsidRPr="004D28D3" w:rsidRDefault="003620F4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58675080" w14:textId="34704C6F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Rainboots</w:t>
            </w:r>
          </w:p>
        </w:tc>
      </w:tr>
      <w:tr w:rsidR="004D28D3" w:rsidRPr="004D28D3" w14:paraId="46E202CC" w14:textId="0E882B4D" w:rsidTr="004D28D3">
        <w:tc>
          <w:tcPr>
            <w:tcW w:w="2605" w:type="dxa"/>
            <w:shd w:val="clear" w:color="auto" w:fill="D5DCE4" w:themeFill="text2" w:themeFillTint="33"/>
          </w:tcPr>
          <w:p w14:paraId="46806651" w14:textId="042FF531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Laptop to phone adapter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565EB44C" w14:textId="08FD35C7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Waste basket (NOT plastic)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1EFC652A" w14:textId="1046DDB8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Cart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04A674D1" w14:textId="2F86159D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 xml:space="preserve">Spiral notebooks 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2CD6D234" w14:textId="77777777" w:rsidR="003620F4" w:rsidRPr="004D28D3" w:rsidRDefault="003620F4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18F1D290" w14:textId="0B25928A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Pajamas</w:t>
            </w:r>
          </w:p>
        </w:tc>
      </w:tr>
      <w:tr w:rsidR="004D28D3" w:rsidRPr="004D28D3" w14:paraId="21F81AB8" w14:textId="2D5E0079" w:rsidTr="004D28D3">
        <w:tc>
          <w:tcPr>
            <w:tcW w:w="2605" w:type="dxa"/>
            <w:shd w:val="clear" w:color="auto" w:fill="D5DCE4" w:themeFill="text2" w:themeFillTint="33"/>
          </w:tcPr>
          <w:p w14:paraId="45B092AF" w14:textId="1C03EAD5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Mouse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20BD7D2A" w14:textId="07CF877A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Rubber food pouches/wrap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2229D4C7" w14:textId="77777777" w:rsidR="003620F4" w:rsidRPr="004D28D3" w:rsidRDefault="003620F4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20540F9A" w14:textId="0C19EB31" w:rsidR="003620F4" w:rsidRPr="004D28D3" w:rsidRDefault="003620F4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Small Brita pitcher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5D245EEF" w14:textId="77777777" w:rsidR="003620F4" w:rsidRPr="004D28D3" w:rsidRDefault="003620F4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0A44FD00" w14:textId="39E5AC29" w:rsidR="003620F4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Underwear</w:t>
            </w:r>
          </w:p>
        </w:tc>
      </w:tr>
      <w:tr w:rsidR="004D28D3" w:rsidRPr="004D28D3" w14:paraId="318A030A" w14:textId="13AA90B7" w:rsidTr="004D28D3">
        <w:tc>
          <w:tcPr>
            <w:tcW w:w="2605" w:type="dxa"/>
            <w:shd w:val="clear" w:color="auto" w:fill="D5DCE4" w:themeFill="text2" w:themeFillTint="33"/>
          </w:tcPr>
          <w:p w14:paraId="4625C1D6" w14:textId="50256AF3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External hard drive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1FC5099E" w14:textId="141A0E2F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Food containers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2CACFA19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6A1AA2FF" w14:textId="1FA005E0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Kitchen trash can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53EF6550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117E7A4D" w14:textId="377F2F73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Black tights</w:t>
            </w:r>
          </w:p>
        </w:tc>
      </w:tr>
      <w:tr w:rsidR="004D28D3" w:rsidRPr="004D28D3" w14:paraId="135BAEF5" w14:textId="3C2689D4" w:rsidTr="004D28D3">
        <w:tc>
          <w:tcPr>
            <w:tcW w:w="2605" w:type="dxa"/>
            <w:shd w:val="clear" w:color="auto" w:fill="D5DCE4" w:themeFill="text2" w:themeFillTint="33"/>
          </w:tcPr>
          <w:p w14:paraId="16A35760" w14:textId="54E2C730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USB Flash drive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01039143" w14:textId="09410C44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Full length mirror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330789FB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6C0448A6" w14:textId="0EC29DF3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Trash bags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260FB198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2D826A26" w14:textId="254C1A15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Luggage</w:t>
            </w:r>
          </w:p>
        </w:tc>
      </w:tr>
      <w:tr w:rsidR="004D28D3" w:rsidRPr="004D28D3" w14:paraId="061B020A" w14:textId="7F2F0F5D" w:rsidTr="004D28D3">
        <w:tc>
          <w:tcPr>
            <w:tcW w:w="2605" w:type="dxa"/>
            <w:shd w:val="clear" w:color="auto" w:fill="D5DCE4" w:themeFill="text2" w:themeFillTint="33"/>
          </w:tcPr>
          <w:p w14:paraId="3F539F82" w14:textId="29513C97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Bookend(s)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6FDDBF85" w14:textId="2397DA1B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Shower caddy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4EA742B0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43DE80A2" w14:textId="1877D48E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Kitchen towels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4786AB64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4B6D61A3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46B0635E" w14:textId="3E4797FC" w:rsidTr="004D28D3">
        <w:tc>
          <w:tcPr>
            <w:tcW w:w="2605" w:type="dxa"/>
            <w:shd w:val="clear" w:color="auto" w:fill="D5DCE4" w:themeFill="text2" w:themeFillTint="33"/>
          </w:tcPr>
          <w:p w14:paraId="5529FBDE" w14:textId="4C876F3C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Glue stick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61297878" w14:textId="778140C2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Something to haul laundry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44FE95B3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06071576" w14:textId="6C7A27DC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Broom /Swiffer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3D404334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5B9E7C5B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090A7518" w14:textId="6A1598C8" w:rsidTr="004D28D3">
        <w:tc>
          <w:tcPr>
            <w:tcW w:w="2605" w:type="dxa"/>
            <w:shd w:val="clear" w:color="auto" w:fill="D5DCE4" w:themeFill="text2" w:themeFillTint="33"/>
          </w:tcPr>
          <w:p w14:paraId="77E0E051" w14:textId="79FD10CD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Paper clips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7A07569F" w14:textId="2B0E3C64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Sweater hanging storage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2676CCAA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1B8338D4" w14:textId="30BA4C9E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Windex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05FABCFC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599315CF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7B09645D" w14:textId="7AB88847" w:rsidTr="004D28D3">
        <w:tc>
          <w:tcPr>
            <w:tcW w:w="2605" w:type="dxa"/>
            <w:shd w:val="clear" w:color="auto" w:fill="D5DCE4" w:themeFill="text2" w:themeFillTint="33"/>
          </w:tcPr>
          <w:p w14:paraId="713AE252" w14:textId="30F618E0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Pencil Sharpener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4FB849FF" w14:textId="0ECD4815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Hangers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3E9B536F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59B21E33" w14:textId="408D7CDA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Can opener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0A410B2D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14510315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16E8A6D6" w14:textId="02EFF6B4" w:rsidTr="004D28D3">
        <w:tc>
          <w:tcPr>
            <w:tcW w:w="2605" w:type="dxa"/>
            <w:shd w:val="clear" w:color="auto" w:fill="D5DCE4" w:themeFill="text2" w:themeFillTint="33"/>
          </w:tcPr>
          <w:p w14:paraId="325C384D" w14:textId="626B49ED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Ruler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2E4BD35D" w14:textId="500A6BBF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Pasta pot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172A0B66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4B8AF875" w14:textId="4CB5F7F1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 xml:space="preserve">Coffee machine 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1E29FE2F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4AD80219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3864C1CD" w14:textId="5BD56774" w:rsidTr="004D28D3">
        <w:tc>
          <w:tcPr>
            <w:tcW w:w="2605" w:type="dxa"/>
            <w:shd w:val="clear" w:color="auto" w:fill="D5DCE4" w:themeFill="text2" w:themeFillTint="33"/>
          </w:tcPr>
          <w:p w14:paraId="76551071" w14:textId="4FE8F748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Scissors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2D05D2D1" w14:textId="3AD4687C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Sieve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0A3FE8CF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6A03C6B5" w14:textId="663B7CF8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Coffee filter or pods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14A3BCFF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24EEACFA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19FDA411" w14:textId="736EB282" w:rsidTr="004D28D3">
        <w:tc>
          <w:tcPr>
            <w:tcW w:w="2605" w:type="dxa"/>
            <w:shd w:val="clear" w:color="auto" w:fill="D5DCE4" w:themeFill="text2" w:themeFillTint="33"/>
          </w:tcPr>
          <w:p w14:paraId="0C6BADF7" w14:textId="56C39C68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Stapler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5CD4AAA2" w14:textId="01B93EAF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Measuring spoons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475B1AB6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292DB399" w14:textId="46A7F43C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Rags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66B4FC0C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78C30E33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38D08483" w14:textId="6E04A6CC" w:rsidTr="004D28D3">
        <w:tc>
          <w:tcPr>
            <w:tcW w:w="2605" w:type="dxa"/>
            <w:shd w:val="clear" w:color="auto" w:fill="D5DCE4" w:themeFill="text2" w:themeFillTint="33"/>
          </w:tcPr>
          <w:p w14:paraId="328BD0A8" w14:textId="1C55044D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Tape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34B733C9" w14:textId="3AA666B0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Measuring cups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1E6E1AC7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6289FB1E" w14:textId="5C0C7B97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Mac and cheese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674F6539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437FCC15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52FB4DC0" w14:textId="18C511BB" w:rsidTr="004D28D3">
        <w:tc>
          <w:tcPr>
            <w:tcW w:w="2605" w:type="dxa"/>
            <w:shd w:val="clear" w:color="auto" w:fill="D5DCE4" w:themeFill="text2" w:themeFillTint="33"/>
          </w:tcPr>
          <w:p w14:paraId="32787A5F" w14:textId="02A46EC7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White-out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092C8E39" w14:textId="1CBE40BD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Wooden spoon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60B3A78F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058CEAF0" w14:textId="60043EA8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Dish detergent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3A6BEB0F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5B45ED14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4AC5165A" w14:textId="24A4F04F" w:rsidTr="004D28D3">
        <w:tc>
          <w:tcPr>
            <w:tcW w:w="2605" w:type="dxa"/>
            <w:shd w:val="clear" w:color="auto" w:fill="D5DCE4" w:themeFill="text2" w:themeFillTint="33"/>
          </w:tcPr>
          <w:p w14:paraId="0DE2A448" w14:textId="5C71B132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Sharpies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235DE5EC" w14:textId="49C65220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Spatula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389B68D3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31643130" w14:textId="1DE4A00E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Plant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0C370F8F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66A3CA95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0CE6863C" w14:textId="210CBE26" w:rsidTr="004D28D3">
        <w:tc>
          <w:tcPr>
            <w:tcW w:w="2605" w:type="dxa"/>
            <w:shd w:val="clear" w:color="auto" w:fill="D5DCE4" w:themeFill="text2" w:themeFillTint="33"/>
          </w:tcPr>
          <w:p w14:paraId="0CAE119E" w14:textId="358199F6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Water bottles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34E96CE4" w14:textId="584969B2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Metal bowl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1F774346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0450F66E" w14:textId="66DCF793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Side table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7869399B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00E779D2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77AA20E6" w14:textId="4B3921BD" w:rsidTr="004D28D3">
        <w:tc>
          <w:tcPr>
            <w:tcW w:w="2605" w:type="dxa"/>
            <w:shd w:val="clear" w:color="auto" w:fill="D5DCE4" w:themeFill="text2" w:themeFillTint="33"/>
          </w:tcPr>
          <w:p w14:paraId="02B8693E" w14:textId="2F38A95D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Metal straws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661A5CBA" w14:textId="1368A3DD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Liquid measure cup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23748E55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7ACD0B48" w14:textId="4612AEF9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Tampons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1761D44E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69D02F31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738D8A03" w14:textId="72AF66CE" w:rsidTr="004D28D3">
        <w:tc>
          <w:tcPr>
            <w:tcW w:w="2605" w:type="dxa"/>
            <w:shd w:val="clear" w:color="auto" w:fill="D5DCE4" w:themeFill="text2" w:themeFillTint="33"/>
          </w:tcPr>
          <w:p w14:paraId="54BD0C4B" w14:textId="69BD2989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Nonstick pan/lid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4CC1D35D" w14:textId="306312BA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Whisk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124E4055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7B0B8946" w14:textId="55CF67DD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Laundry detergent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577FB505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4E07DE47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196FB9B1" w14:textId="1EE723EF" w:rsidTr="004D28D3">
        <w:tc>
          <w:tcPr>
            <w:tcW w:w="2605" w:type="dxa"/>
            <w:shd w:val="clear" w:color="auto" w:fill="D5DCE4" w:themeFill="text2" w:themeFillTint="33"/>
          </w:tcPr>
          <w:p w14:paraId="17F47D18" w14:textId="70B6898B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Travel mug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371042C8" w14:textId="679AADBA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Bottle opener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2109C951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4438CC27" w14:textId="10D06839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Fabric softener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7D47D2F4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245A4F02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4A1E8C92" w14:textId="3795C8A2" w:rsidTr="004D28D3">
        <w:tc>
          <w:tcPr>
            <w:tcW w:w="2605" w:type="dxa"/>
            <w:shd w:val="clear" w:color="auto" w:fill="D5DCE4" w:themeFill="text2" w:themeFillTint="33"/>
          </w:tcPr>
          <w:p w14:paraId="6E338913" w14:textId="40F86A0D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Wall tape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4E2183C6" w14:textId="0D91E377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Towels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4549305D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67AC3499" w14:textId="263B0B81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Downy wrinkle release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6A9A4F97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083EBE94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5363B487" w14:textId="6A21F16E" w:rsidTr="004D28D3">
        <w:tc>
          <w:tcPr>
            <w:tcW w:w="2605" w:type="dxa"/>
            <w:shd w:val="clear" w:color="auto" w:fill="D5DCE4" w:themeFill="text2" w:themeFillTint="33"/>
          </w:tcPr>
          <w:p w14:paraId="1103A1D2" w14:textId="5D3E41E2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Command strips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1FC59C2F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211" w:type="dxa"/>
            <w:shd w:val="clear" w:color="auto" w:fill="E2EFD9" w:themeFill="accent6" w:themeFillTint="33"/>
          </w:tcPr>
          <w:p w14:paraId="2D99756B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1F7ACF27" w14:textId="42352190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Micellar water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4FA9C8E8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3337F59C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4217B399" w14:textId="04D623B0" w:rsidTr="004D28D3">
        <w:tc>
          <w:tcPr>
            <w:tcW w:w="2605" w:type="dxa"/>
            <w:shd w:val="clear" w:color="auto" w:fill="D5DCE4" w:themeFill="text2" w:themeFillTint="33"/>
          </w:tcPr>
          <w:p w14:paraId="33118492" w14:textId="25218E98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Command hooks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1CFA50B0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211" w:type="dxa"/>
            <w:shd w:val="clear" w:color="auto" w:fill="E2EFD9" w:themeFill="accent6" w:themeFillTint="33"/>
          </w:tcPr>
          <w:p w14:paraId="1F63ED92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07951128" w14:textId="3DB3C0EC" w:rsidR="00137F12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Cotton rounds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2C37A8DF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2623CB64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38BC07A6" w14:textId="463E7480" w:rsidTr="004D28D3">
        <w:tc>
          <w:tcPr>
            <w:tcW w:w="2605" w:type="dxa"/>
            <w:shd w:val="clear" w:color="auto" w:fill="D5DCE4" w:themeFill="text2" w:themeFillTint="33"/>
          </w:tcPr>
          <w:p w14:paraId="2251D744" w14:textId="355854DE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Shower flip flops</w:t>
            </w:r>
          </w:p>
        </w:tc>
        <w:tc>
          <w:tcPr>
            <w:tcW w:w="2790" w:type="dxa"/>
            <w:shd w:val="clear" w:color="auto" w:fill="FBE4D5" w:themeFill="accent2" w:themeFillTint="33"/>
          </w:tcPr>
          <w:p w14:paraId="023AF0E0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211" w:type="dxa"/>
            <w:shd w:val="clear" w:color="auto" w:fill="E2EFD9" w:themeFill="accent6" w:themeFillTint="33"/>
          </w:tcPr>
          <w:p w14:paraId="5A46CDE5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68007FB7" w14:textId="691050EA" w:rsidR="00137F12" w:rsidRPr="004D28D3" w:rsidRDefault="00137F12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Nail polish remover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7DF4CE34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65081CAD" w14:textId="77777777" w:rsidR="00137F12" w:rsidRPr="004D28D3" w:rsidRDefault="00137F12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4D35A33C" w14:textId="248DEB07" w:rsidTr="004D28D3">
        <w:tc>
          <w:tcPr>
            <w:tcW w:w="2605" w:type="dxa"/>
            <w:shd w:val="clear" w:color="auto" w:fill="D5DCE4" w:themeFill="text2" w:themeFillTint="33"/>
          </w:tcPr>
          <w:p w14:paraId="6AD374D3" w14:textId="6E068414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Tylenol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33A28C70" w14:textId="67968F08" w:rsidR="005D0710" w:rsidRPr="004D28D3" w:rsidRDefault="005D0710" w:rsidP="005D07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 xml:space="preserve">Nail polish 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58AF211A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76FE976A" w14:textId="29C91DCE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Body soap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22FA370F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737E22B0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40D5085C" w14:textId="0B856E86" w:rsidTr="004D28D3">
        <w:tc>
          <w:tcPr>
            <w:tcW w:w="2605" w:type="dxa"/>
            <w:shd w:val="clear" w:color="auto" w:fill="D5DCE4" w:themeFill="text2" w:themeFillTint="33"/>
          </w:tcPr>
          <w:p w14:paraId="56060AB1" w14:textId="6BA594F7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Purses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3818DE47" w14:textId="15FA0F09" w:rsidR="005D0710" w:rsidRPr="004D28D3" w:rsidRDefault="005D0710" w:rsidP="005D07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Clothes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3DD2F17C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1EEC3F80" w14:textId="7F1927D9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Wipes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65BBBE93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18EDB04C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0D582411" w14:textId="71910E20" w:rsidTr="004D28D3">
        <w:tc>
          <w:tcPr>
            <w:tcW w:w="2605" w:type="dxa"/>
            <w:shd w:val="clear" w:color="auto" w:fill="D5DCE4" w:themeFill="text2" w:themeFillTint="33"/>
          </w:tcPr>
          <w:p w14:paraId="47AE8604" w14:textId="788E0213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Hammock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76F0034F" w14:textId="351F79AD" w:rsidR="005D0710" w:rsidRPr="004D28D3" w:rsidRDefault="005D0710" w:rsidP="005D07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Coat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377C8DFD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66DC7D95" w14:textId="24FCB2D0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Sunscreen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635735DD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64D7DC81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1EBD5DB8" w14:textId="48333CDF" w:rsidTr="004D28D3">
        <w:tc>
          <w:tcPr>
            <w:tcW w:w="2605" w:type="dxa"/>
            <w:shd w:val="clear" w:color="auto" w:fill="D5DCE4" w:themeFill="text2" w:themeFillTint="33"/>
          </w:tcPr>
          <w:p w14:paraId="096C6723" w14:textId="71C37C2A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Sunglasses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71528EBD" w14:textId="138BBE89" w:rsidR="005D0710" w:rsidRPr="004D28D3" w:rsidRDefault="005D0710" w:rsidP="005D07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Raincoat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3C0E9354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7FDD44F1" w14:textId="0E5C43A1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 xml:space="preserve">Shampoo 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3D982AFB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70B30216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46CBCA95" w14:textId="1E640659" w:rsidTr="004D28D3">
        <w:tc>
          <w:tcPr>
            <w:tcW w:w="2605" w:type="dxa"/>
            <w:shd w:val="clear" w:color="auto" w:fill="D5DCE4" w:themeFill="text2" w:themeFillTint="33"/>
          </w:tcPr>
          <w:p w14:paraId="61C11191" w14:textId="09776E54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Socks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782CCD3D" w14:textId="73195BB1" w:rsidR="005D0710" w:rsidRPr="004D28D3" w:rsidRDefault="005D0710" w:rsidP="005D07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Hat/gloves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5218A269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407A5F3D" w14:textId="0CB35F1D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Conditioner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057096DF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7E543DA6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6E71FE48" w14:textId="00CE07CA" w:rsidTr="004D28D3">
        <w:tc>
          <w:tcPr>
            <w:tcW w:w="2605" w:type="dxa"/>
            <w:shd w:val="clear" w:color="auto" w:fill="D5DCE4" w:themeFill="text2" w:themeFillTint="33"/>
          </w:tcPr>
          <w:p w14:paraId="132786FB" w14:textId="1942CB06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Hairdryer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1BCA78B5" w14:textId="2EDF91E8" w:rsidR="005D0710" w:rsidRPr="004D28D3" w:rsidRDefault="005D0710" w:rsidP="005D07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Shoes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3533CD43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1034C052" w14:textId="1EF833B6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Mouthwash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1FE5CB31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7B0D74DF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5C0F332F" w14:textId="4E497A76" w:rsidTr="004D28D3">
        <w:tc>
          <w:tcPr>
            <w:tcW w:w="2605" w:type="dxa"/>
            <w:shd w:val="clear" w:color="auto" w:fill="D5DCE4" w:themeFill="text2" w:themeFillTint="33"/>
          </w:tcPr>
          <w:p w14:paraId="26350BB7" w14:textId="2473B18C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Toiletries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36C8A419" w14:textId="51ED4DD1" w:rsidR="005D0710" w:rsidRPr="004D28D3" w:rsidRDefault="005D0710" w:rsidP="005D07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Pajamas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5047139D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1442871C" w14:textId="32E48551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 xml:space="preserve">Toothpaste 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127515A8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73EBD203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779D6AB7" w14:textId="38E4B26E" w:rsidTr="004D28D3">
        <w:tc>
          <w:tcPr>
            <w:tcW w:w="2605" w:type="dxa"/>
            <w:shd w:val="clear" w:color="auto" w:fill="D5DCE4" w:themeFill="text2" w:themeFillTint="33"/>
          </w:tcPr>
          <w:p w14:paraId="4E2B8BC2" w14:textId="57DD3C7E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Jewelry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656D2209" w14:textId="17CF3148" w:rsidR="005D0710" w:rsidRPr="004D28D3" w:rsidRDefault="005D0710" w:rsidP="005D07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Robe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0CB37FF4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33BA649F" w14:textId="07D4811F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Snacks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335A09D4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389DEAD2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73087BF6" w14:textId="4A1C14B8" w:rsidTr="004D28D3">
        <w:tc>
          <w:tcPr>
            <w:tcW w:w="2605" w:type="dxa"/>
            <w:shd w:val="clear" w:color="auto" w:fill="D5DCE4" w:themeFill="text2" w:themeFillTint="33"/>
          </w:tcPr>
          <w:p w14:paraId="7F86D78F" w14:textId="0840AD68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Backpacks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43D21621" w14:textId="02A24F48" w:rsidR="005D0710" w:rsidRPr="004D28D3" w:rsidRDefault="005D0710" w:rsidP="005D07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Black tights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7633FE95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2E4EA11D" w14:textId="429ADBB5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Decongestant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10E2EFCC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3253A0B9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  <w:tr w:rsidR="004D28D3" w:rsidRPr="004D28D3" w14:paraId="3B7D1AAF" w14:textId="4D49B6CB" w:rsidTr="004D28D3">
        <w:tc>
          <w:tcPr>
            <w:tcW w:w="2605" w:type="dxa"/>
            <w:shd w:val="clear" w:color="auto" w:fill="D5DCE4" w:themeFill="text2" w:themeFillTint="33"/>
          </w:tcPr>
          <w:p w14:paraId="278885AE" w14:textId="5D6689B5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Art supplies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5921B9BF" w14:textId="27C83282" w:rsidR="005D0710" w:rsidRPr="004D28D3" w:rsidRDefault="005D0710" w:rsidP="005D07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Medical supply kit</w:t>
            </w:r>
          </w:p>
        </w:tc>
        <w:tc>
          <w:tcPr>
            <w:tcW w:w="2211" w:type="dxa"/>
            <w:shd w:val="clear" w:color="auto" w:fill="E2EFD9" w:themeFill="accent6" w:themeFillTint="33"/>
          </w:tcPr>
          <w:p w14:paraId="67C56BCD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0531C99F" w14:textId="192346DA" w:rsidR="005D0710" w:rsidRPr="004D28D3" w:rsidRDefault="005D0710" w:rsidP="005D07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  <w:r w:rsidRPr="004D28D3"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  <w:t>Antihistamine</w:t>
            </w:r>
          </w:p>
        </w:tc>
        <w:tc>
          <w:tcPr>
            <w:tcW w:w="2209" w:type="dxa"/>
            <w:shd w:val="clear" w:color="auto" w:fill="DEEAF6" w:themeFill="accent5" w:themeFillTint="33"/>
          </w:tcPr>
          <w:p w14:paraId="021936EC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  <w:tc>
          <w:tcPr>
            <w:tcW w:w="2195" w:type="dxa"/>
            <w:shd w:val="clear" w:color="auto" w:fill="D0CECE" w:themeFill="background2" w:themeFillShade="E6"/>
          </w:tcPr>
          <w:p w14:paraId="1FF65E91" w14:textId="77777777" w:rsidR="005D0710" w:rsidRPr="004D28D3" w:rsidRDefault="005D0710" w:rsidP="005D0710">
            <w:pPr>
              <w:spacing w:after="0" w:line="240" w:lineRule="auto"/>
              <w:rPr>
                <w:rFonts w:asciiTheme="majorHAnsi" w:eastAsia="Times New Roman" w:hAnsiTheme="majorHAnsi" w:cstheme="majorHAnsi"/>
                <w:i w:val="0"/>
                <w:iCs w:val="0"/>
                <w:color w:val="202124"/>
              </w:rPr>
            </w:pPr>
          </w:p>
        </w:tc>
      </w:tr>
    </w:tbl>
    <w:p w14:paraId="1517C187" w14:textId="77777777" w:rsidR="00DB6165" w:rsidRPr="00DB6165" w:rsidRDefault="00DB6165" w:rsidP="004D28D3">
      <w:pPr>
        <w:rPr>
          <w:rFonts w:asciiTheme="majorHAnsi" w:hAnsiTheme="majorHAnsi" w:cstheme="majorHAnsi"/>
        </w:rPr>
      </w:pPr>
    </w:p>
    <w:sectPr w:rsidR="00DB6165" w:rsidRPr="00DB6165" w:rsidSect="004D28D3">
      <w:pgSz w:w="15840" w:h="12240" w:orient="landscape"/>
      <w:pgMar w:top="504" w:right="806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FBA"/>
    <w:multiLevelType w:val="hybridMultilevel"/>
    <w:tmpl w:val="D80613EC"/>
    <w:lvl w:ilvl="0" w:tplc="786432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B610E"/>
    <w:multiLevelType w:val="hybridMultilevel"/>
    <w:tmpl w:val="57DA9D2C"/>
    <w:lvl w:ilvl="0" w:tplc="786432E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65"/>
    <w:rsid w:val="00137F12"/>
    <w:rsid w:val="003620F4"/>
    <w:rsid w:val="004D28D3"/>
    <w:rsid w:val="004E0113"/>
    <w:rsid w:val="00515E62"/>
    <w:rsid w:val="005D0710"/>
    <w:rsid w:val="00C63722"/>
    <w:rsid w:val="00DB6165"/>
    <w:rsid w:val="00F0674E"/>
    <w:rsid w:val="00F608F8"/>
    <w:rsid w:val="00F629DB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441E"/>
  <w15:chartTrackingRefBased/>
  <w15:docId w15:val="{93DD43E6-5C40-ED4E-BAA3-CC6ED484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710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710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710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710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710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710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710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710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71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71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7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0710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71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71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71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710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710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710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710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710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0710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0710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07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710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0710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5D0710"/>
    <w:rPr>
      <w:b/>
      <w:bCs/>
      <w:spacing w:val="0"/>
    </w:rPr>
  </w:style>
  <w:style w:type="character" w:styleId="Emphasis">
    <w:name w:val="Emphasis"/>
    <w:uiPriority w:val="20"/>
    <w:qFormat/>
    <w:rsid w:val="005D0710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NoSpacing">
    <w:name w:val="No Spacing"/>
    <w:basedOn w:val="Normal"/>
    <w:uiPriority w:val="1"/>
    <w:qFormat/>
    <w:rsid w:val="005D071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0710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5D0710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710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710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5D0710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5D071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5D0710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5D0710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5D0710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071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D28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ndbookOfHow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Bogaty</dc:creator>
  <cp:keywords/>
  <dc:description/>
  <cp:lastModifiedBy>Heather Bogaty</cp:lastModifiedBy>
  <cp:revision>2</cp:revision>
  <cp:lastPrinted>2021-08-18T17:08:00Z</cp:lastPrinted>
  <dcterms:created xsi:type="dcterms:W3CDTF">2021-10-24T04:55:00Z</dcterms:created>
  <dcterms:modified xsi:type="dcterms:W3CDTF">2021-10-24T04:55:00Z</dcterms:modified>
</cp:coreProperties>
</file>